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51F3A" w14:textId="219CCCF3" w:rsidR="00632E0A" w:rsidRPr="00AD75C9" w:rsidRDefault="004D2345" w:rsidP="00AD75C9">
      <w:pPr>
        <w:jc w:val="center"/>
        <w:rPr>
          <w:rFonts w:ascii="Georgia" w:hAnsi="Georgia"/>
          <w:b/>
          <w:sz w:val="24"/>
          <w:szCs w:val="24"/>
        </w:rPr>
      </w:pPr>
      <w:r w:rsidRPr="00AD75C9">
        <w:rPr>
          <w:rFonts w:ascii="Georgia" w:hAnsi="Georgia"/>
          <w:b/>
          <w:sz w:val="24"/>
          <w:szCs w:val="24"/>
        </w:rPr>
        <w:t>English II</w:t>
      </w:r>
      <w:r w:rsidR="00AD75C9" w:rsidRPr="00AD75C9">
        <w:rPr>
          <w:rFonts w:ascii="Georgia" w:hAnsi="Georgia"/>
          <w:b/>
          <w:sz w:val="24"/>
          <w:szCs w:val="24"/>
        </w:rPr>
        <w:t xml:space="preserve"> Honors</w:t>
      </w:r>
      <w:r w:rsidR="00DE333D" w:rsidRPr="00AD75C9">
        <w:rPr>
          <w:rFonts w:ascii="Georgia" w:hAnsi="Georgia"/>
          <w:b/>
          <w:sz w:val="24"/>
          <w:szCs w:val="24"/>
        </w:rPr>
        <w:t xml:space="preserve"> Course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E333D" w:rsidRPr="00AD75C9" w14:paraId="23059B6E" w14:textId="77777777" w:rsidTr="00DE333D">
        <w:tc>
          <w:tcPr>
            <w:tcW w:w="1870" w:type="dxa"/>
          </w:tcPr>
          <w:p w14:paraId="796BAAB1" w14:textId="77777777" w:rsidR="00DE333D" w:rsidRPr="00AD75C9" w:rsidRDefault="00DE333D" w:rsidP="00DE333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D75C9">
              <w:rPr>
                <w:rFonts w:ascii="Georgia" w:hAnsi="Georgia"/>
                <w:b/>
                <w:sz w:val="24"/>
                <w:szCs w:val="24"/>
              </w:rPr>
              <w:t>Time Period</w:t>
            </w:r>
          </w:p>
        </w:tc>
        <w:tc>
          <w:tcPr>
            <w:tcW w:w="1870" w:type="dxa"/>
          </w:tcPr>
          <w:p w14:paraId="3280321A" w14:textId="77777777" w:rsidR="00DE333D" w:rsidRPr="00AD75C9" w:rsidRDefault="00DE333D" w:rsidP="00DE333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D75C9">
              <w:rPr>
                <w:rFonts w:ascii="Georgia" w:hAnsi="Georgia"/>
                <w:b/>
                <w:sz w:val="24"/>
                <w:szCs w:val="24"/>
              </w:rPr>
              <w:t>Major Topics Covered</w:t>
            </w:r>
          </w:p>
        </w:tc>
        <w:tc>
          <w:tcPr>
            <w:tcW w:w="1870" w:type="dxa"/>
          </w:tcPr>
          <w:p w14:paraId="7B0ED533" w14:textId="77777777" w:rsidR="00DE333D" w:rsidRPr="00AD75C9" w:rsidRDefault="00DE333D" w:rsidP="00DE333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D75C9">
              <w:rPr>
                <w:rFonts w:ascii="Georgia" w:hAnsi="Georgia"/>
                <w:b/>
                <w:sz w:val="24"/>
                <w:szCs w:val="24"/>
              </w:rPr>
              <w:t>Standards Covered</w:t>
            </w:r>
          </w:p>
        </w:tc>
        <w:tc>
          <w:tcPr>
            <w:tcW w:w="1870" w:type="dxa"/>
          </w:tcPr>
          <w:p w14:paraId="031609DB" w14:textId="77777777" w:rsidR="00DE333D" w:rsidRPr="00AD75C9" w:rsidRDefault="00DE333D" w:rsidP="00DE333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D75C9">
              <w:rPr>
                <w:rFonts w:ascii="Georgia" w:hAnsi="Georgia"/>
                <w:b/>
                <w:sz w:val="24"/>
                <w:szCs w:val="24"/>
              </w:rPr>
              <w:t>Major Projects</w:t>
            </w:r>
          </w:p>
        </w:tc>
        <w:tc>
          <w:tcPr>
            <w:tcW w:w="1870" w:type="dxa"/>
          </w:tcPr>
          <w:p w14:paraId="7F84C1A4" w14:textId="77777777" w:rsidR="00DE333D" w:rsidRPr="00AD75C9" w:rsidRDefault="00DE333D" w:rsidP="00DE333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D75C9">
              <w:rPr>
                <w:rFonts w:ascii="Georgia" w:hAnsi="Georgia"/>
                <w:b/>
                <w:sz w:val="24"/>
                <w:szCs w:val="24"/>
              </w:rPr>
              <w:t>Other Information</w:t>
            </w:r>
          </w:p>
        </w:tc>
      </w:tr>
      <w:tr w:rsidR="00DE333D" w:rsidRPr="00AD75C9" w14:paraId="5F18DA82" w14:textId="77777777" w:rsidTr="00DE333D">
        <w:tc>
          <w:tcPr>
            <w:tcW w:w="1870" w:type="dxa"/>
          </w:tcPr>
          <w:p w14:paraId="29289644" w14:textId="77777777" w:rsidR="00DE333D" w:rsidRPr="00AD75C9" w:rsidRDefault="00B16675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 xml:space="preserve">10-13 days </w:t>
            </w:r>
          </w:p>
        </w:tc>
        <w:tc>
          <w:tcPr>
            <w:tcW w:w="1870" w:type="dxa"/>
          </w:tcPr>
          <w:p w14:paraId="1519773D" w14:textId="77777777" w:rsidR="00DE333D" w:rsidRPr="00AD75C9" w:rsidRDefault="004D2345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>“Lamb to the Slaughter,” Informational Text and Argumentative Essay Parts</w:t>
            </w:r>
          </w:p>
        </w:tc>
        <w:tc>
          <w:tcPr>
            <w:tcW w:w="1870" w:type="dxa"/>
          </w:tcPr>
          <w:p w14:paraId="2F9BB7A4" w14:textId="650F5FF5" w:rsidR="00064163" w:rsidRPr="00AD75C9" w:rsidRDefault="006A23F7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>RL.KID</w:t>
            </w:r>
            <w:r w:rsidR="003321C9" w:rsidRPr="00AD75C9">
              <w:rPr>
                <w:rFonts w:ascii="Georgia" w:hAnsi="Georgia"/>
                <w:sz w:val="24"/>
                <w:szCs w:val="24"/>
              </w:rPr>
              <w:t>.</w:t>
            </w:r>
            <w:r w:rsidRPr="00AD75C9">
              <w:rPr>
                <w:rFonts w:ascii="Georgia" w:hAnsi="Georgia"/>
                <w:sz w:val="24"/>
                <w:szCs w:val="24"/>
              </w:rPr>
              <w:t>1</w:t>
            </w:r>
          </w:p>
          <w:p w14:paraId="5A800ABB" w14:textId="77777777" w:rsidR="006A23F7" w:rsidRPr="00AD75C9" w:rsidRDefault="008B246C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>RI.KID.1</w:t>
            </w:r>
          </w:p>
          <w:p w14:paraId="7D6011A0" w14:textId="77777777" w:rsidR="00656C42" w:rsidRPr="00AD75C9" w:rsidRDefault="00656C42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>RI.RRTC.10</w:t>
            </w:r>
          </w:p>
          <w:p w14:paraId="0AB9E19F" w14:textId="77777777" w:rsidR="00656C42" w:rsidRPr="00AD75C9" w:rsidRDefault="00656C42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>W.TTP.2</w:t>
            </w:r>
          </w:p>
          <w:p w14:paraId="18113F5F" w14:textId="77777777" w:rsidR="00656C42" w:rsidRPr="00AD75C9" w:rsidRDefault="00656C42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>W.PDW.4</w:t>
            </w:r>
          </w:p>
          <w:p w14:paraId="6CF346AA" w14:textId="77777777" w:rsidR="00656C42" w:rsidRPr="00AD75C9" w:rsidRDefault="00656C42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>W.PDW.5</w:t>
            </w:r>
          </w:p>
          <w:p w14:paraId="33F4EF11" w14:textId="77777777" w:rsidR="00E00772" w:rsidRPr="00AD75C9" w:rsidRDefault="00E00772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>W.PDW.6</w:t>
            </w:r>
          </w:p>
          <w:p w14:paraId="23A5A79A" w14:textId="77777777" w:rsidR="00E00772" w:rsidRPr="00AD75C9" w:rsidRDefault="00E00772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>SL.CC.1</w:t>
            </w:r>
          </w:p>
          <w:p w14:paraId="553AB803" w14:textId="77777777" w:rsidR="00E00772" w:rsidRPr="00AD75C9" w:rsidRDefault="00E00772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>L.CSE.1</w:t>
            </w:r>
          </w:p>
          <w:p w14:paraId="0D000C0C" w14:textId="48B234F7" w:rsidR="00E00772" w:rsidRPr="00AD75C9" w:rsidRDefault="00E00772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>L.CSE.2</w:t>
            </w:r>
          </w:p>
        </w:tc>
        <w:tc>
          <w:tcPr>
            <w:tcW w:w="1870" w:type="dxa"/>
          </w:tcPr>
          <w:p w14:paraId="55DAD444" w14:textId="3346A258" w:rsidR="00DE333D" w:rsidRPr="00AD75C9" w:rsidRDefault="004D2345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>Unit Test</w:t>
            </w:r>
          </w:p>
          <w:p w14:paraId="37CECF5A" w14:textId="13F5912E" w:rsidR="00AD75C9" w:rsidRPr="00AD75C9" w:rsidRDefault="00AD75C9">
            <w:pPr>
              <w:rPr>
                <w:rFonts w:ascii="Georgia" w:hAnsi="Georgia"/>
                <w:sz w:val="24"/>
                <w:szCs w:val="24"/>
              </w:rPr>
            </w:pPr>
          </w:p>
          <w:p w14:paraId="1EBFEA24" w14:textId="79798E4B" w:rsidR="00B16675" w:rsidRPr="00AD75C9" w:rsidRDefault="00AD75C9">
            <w:pPr>
              <w:rPr>
                <w:rFonts w:ascii="Georgia" w:hAnsi="Georgia"/>
                <w:i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 xml:space="preserve">*Students will begin reading </w:t>
            </w:r>
            <w:r w:rsidRPr="00AD75C9">
              <w:rPr>
                <w:rFonts w:ascii="Georgia" w:hAnsi="Georgia"/>
                <w:i/>
                <w:sz w:val="24"/>
                <w:szCs w:val="24"/>
              </w:rPr>
              <w:t xml:space="preserve">To Kill a Mockingbird. </w:t>
            </w:r>
            <w:r w:rsidRPr="00AD75C9">
              <w:rPr>
                <w:rFonts w:ascii="Georgia" w:hAnsi="Georgia"/>
                <w:sz w:val="24"/>
                <w:szCs w:val="24"/>
              </w:rPr>
              <w:t xml:space="preserve">They will have a reading schedule to follow and reading checks weekly. They will also have a packet of questions to answers along with their weekly reading. Students will take their midterm over </w:t>
            </w:r>
            <w:r w:rsidRPr="00AD75C9">
              <w:rPr>
                <w:rFonts w:ascii="Georgia" w:hAnsi="Georgia"/>
                <w:i/>
                <w:sz w:val="24"/>
                <w:szCs w:val="24"/>
              </w:rPr>
              <w:t>To Kill a Mockingbird.</w:t>
            </w:r>
          </w:p>
          <w:p w14:paraId="43863CB9" w14:textId="77777777" w:rsidR="00B16675" w:rsidRPr="00AD75C9" w:rsidRDefault="00B1667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A46CB4A" w14:textId="77777777" w:rsidR="00DE333D" w:rsidRPr="00AD75C9" w:rsidRDefault="004D2345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>If students do not finish essays in class, they may be required to finish them at home.</w:t>
            </w:r>
          </w:p>
          <w:p w14:paraId="559F7B0D" w14:textId="77777777" w:rsidR="00AD75C9" w:rsidRPr="00AD75C9" w:rsidRDefault="00AD75C9">
            <w:pPr>
              <w:rPr>
                <w:rFonts w:ascii="Georgia" w:hAnsi="Georgia"/>
                <w:sz w:val="24"/>
                <w:szCs w:val="24"/>
              </w:rPr>
            </w:pPr>
          </w:p>
          <w:p w14:paraId="5DA9024E" w14:textId="77777777" w:rsidR="00AD75C9" w:rsidRPr="00AD75C9" w:rsidRDefault="00AD75C9">
            <w:pPr>
              <w:rPr>
                <w:rFonts w:ascii="Georgia" w:hAnsi="Georgia"/>
                <w:sz w:val="24"/>
                <w:szCs w:val="24"/>
              </w:rPr>
            </w:pPr>
          </w:p>
          <w:p w14:paraId="0FD4504A" w14:textId="179D6303" w:rsidR="00AD75C9" w:rsidRPr="00AD75C9" w:rsidRDefault="00AD75C9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i/>
                <w:sz w:val="24"/>
                <w:szCs w:val="24"/>
              </w:rPr>
              <w:t xml:space="preserve"> </w:t>
            </w:r>
          </w:p>
        </w:tc>
      </w:tr>
      <w:tr w:rsidR="00DE333D" w:rsidRPr="00AD75C9" w14:paraId="3B304F31" w14:textId="77777777" w:rsidTr="00DE333D">
        <w:tc>
          <w:tcPr>
            <w:tcW w:w="1870" w:type="dxa"/>
          </w:tcPr>
          <w:p w14:paraId="57838CD5" w14:textId="68B8D23C" w:rsidR="00DE333D" w:rsidRPr="00AD75C9" w:rsidRDefault="00B16675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 xml:space="preserve">10- 13 days </w:t>
            </w:r>
          </w:p>
        </w:tc>
        <w:tc>
          <w:tcPr>
            <w:tcW w:w="1870" w:type="dxa"/>
          </w:tcPr>
          <w:p w14:paraId="6CBEBEE3" w14:textId="77777777" w:rsidR="00DE333D" w:rsidRPr="00AD75C9" w:rsidRDefault="004D2345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>Hero Unit/ Argumentative Writing</w:t>
            </w:r>
          </w:p>
        </w:tc>
        <w:tc>
          <w:tcPr>
            <w:tcW w:w="1870" w:type="dxa"/>
          </w:tcPr>
          <w:p w14:paraId="6C2FFECF" w14:textId="19E135A3" w:rsidR="00064163" w:rsidRPr="00AD75C9" w:rsidRDefault="006A23F7" w:rsidP="00B16675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>RL.KID</w:t>
            </w:r>
            <w:r w:rsidR="003321C9" w:rsidRPr="00AD75C9">
              <w:rPr>
                <w:rFonts w:ascii="Georgia" w:hAnsi="Georgia"/>
                <w:sz w:val="24"/>
                <w:szCs w:val="24"/>
              </w:rPr>
              <w:t>.</w:t>
            </w:r>
            <w:r w:rsidRPr="00AD75C9">
              <w:rPr>
                <w:rFonts w:ascii="Georgia" w:hAnsi="Georgia"/>
                <w:sz w:val="24"/>
                <w:szCs w:val="24"/>
              </w:rPr>
              <w:t>2</w:t>
            </w:r>
          </w:p>
          <w:p w14:paraId="57B9BDBD" w14:textId="77777777" w:rsidR="003321C9" w:rsidRPr="00AD75C9" w:rsidRDefault="003321C9" w:rsidP="00B16675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>RL.CS.6</w:t>
            </w:r>
          </w:p>
          <w:p w14:paraId="5A306AB4" w14:textId="77777777" w:rsidR="008B246C" w:rsidRPr="00AD75C9" w:rsidRDefault="008B246C" w:rsidP="00B16675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>RL. IKI.9</w:t>
            </w:r>
          </w:p>
          <w:p w14:paraId="10B0A3F8" w14:textId="77777777" w:rsidR="008B246C" w:rsidRPr="00AD75C9" w:rsidRDefault="008B246C" w:rsidP="00B16675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>RL.KID.2</w:t>
            </w:r>
          </w:p>
          <w:p w14:paraId="15DF1C6A" w14:textId="77777777" w:rsidR="00656C42" w:rsidRPr="00AD75C9" w:rsidRDefault="00656C42" w:rsidP="00B16675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>RI. IKI.8</w:t>
            </w:r>
          </w:p>
          <w:p w14:paraId="4FF3F08F" w14:textId="77777777" w:rsidR="00656C42" w:rsidRPr="00AD75C9" w:rsidRDefault="00656C42" w:rsidP="00B16675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>W.TTP.1</w:t>
            </w:r>
          </w:p>
          <w:p w14:paraId="1A3F7F75" w14:textId="77777777" w:rsidR="00656C42" w:rsidRPr="00AD75C9" w:rsidRDefault="00656C42" w:rsidP="00656C42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>W.PDW.4</w:t>
            </w:r>
          </w:p>
          <w:p w14:paraId="2D46B41B" w14:textId="77777777" w:rsidR="00656C42" w:rsidRPr="00AD75C9" w:rsidRDefault="00656C42" w:rsidP="00656C42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>W.PDW.5</w:t>
            </w:r>
          </w:p>
          <w:p w14:paraId="7B07D57F" w14:textId="77777777" w:rsidR="00E00772" w:rsidRPr="00AD75C9" w:rsidRDefault="00E00772" w:rsidP="00656C42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>SL.PKI.4</w:t>
            </w:r>
          </w:p>
          <w:p w14:paraId="6CADFFCD" w14:textId="76965003" w:rsidR="00E00772" w:rsidRPr="00AD75C9" w:rsidRDefault="00E00772" w:rsidP="00656C42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>SL.PKI.5</w:t>
            </w:r>
          </w:p>
        </w:tc>
        <w:tc>
          <w:tcPr>
            <w:tcW w:w="1870" w:type="dxa"/>
          </w:tcPr>
          <w:p w14:paraId="5B9A7BF4" w14:textId="77777777" w:rsidR="00DE333D" w:rsidRPr="00AD75C9" w:rsidRDefault="004D2345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>Unit Test</w:t>
            </w:r>
          </w:p>
          <w:p w14:paraId="12695885" w14:textId="77777777" w:rsidR="00AD75C9" w:rsidRPr="00AD75C9" w:rsidRDefault="00AD75C9">
            <w:pPr>
              <w:rPr>
                <w:rFonts w:ascii="Georgia" w:hAnsi="Georgia"/>
                <w:sz w:val="24"/>
                <w:szCs w:val="24"/>
              </w:rPr>
            </w:pPr>
          </w:p>
          <w:p w14:paraId="6A3B46B1" w14:textId="5345BE77" w:rsidR="00AD75C9" w:rsidRPr="00AD75C9" w:rsidRDefault="00AD75C9">
            <w:pPr>
              <w:rPr>
                <w:rFonts w:ascii="Georgia" w:hAnsi="Georgia"/>
                <w:i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 xml:space="preserve">*Students should continue reading </w:t>
            </w:r>
            <w:r w:rsidRPr="00AD75C9">
              <w:rPr>
                <w:rFonts w:ascii="Georgia" w:hAnsi="Georgia"/>
                <w:i/>
                <w:sz w:val="24"/>
                <w:szCs w:val="24"/>
              </w:rPr>
              <w:t xml:space="preserve">To Kill a Mockingbird. </w:t>
            </w:r>
          </w:p>
        </w:tc>
        <w:tc>
          <w:tcPr>
            <w:tcW w:w="1870" w:type="dxa"/>
          </w:tcPr>
          <w:p w14:paraId="26454D8C" w14:textId="77777777" w:rsidR="00DE333D" w:rsidRPr="00AD75C9" w:rsidRDefault="004D2345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>If students do not finish essays in class, they may be required to finish them at home.</w:t>
            </w:r>
          </w:p>
          <w:p w14:paraId="7F13F1CD" w14:textId="3B09A07A" w:rsidR="00AD75C9" w:rsidRPr="00AD75C9" w:rsidRDefault="00AD75C9">
            <w:pPr>
              <w:rPr>
                <w:rFonts w:ascii="Georgia" w:hAnsi="Georgia"/>
                <w:i/>
                <w:sz w:val="24"/>
                <w:szCs w:val="24"/>
              </w:rPr>
            </w:pPr>
          </w:p>
        </w:tc>
      </w:tr>
      <w:tr w:rsidR="00DE333D" w:rsidRPr="00AD75C9" w14:paraId="5B1F3FA5" w14:textId="77777777" w:rsidTr="00DE333D">
        <w:tc>
          <w:tcPr>
            <w:tcW w:w="1870" w:type="dxa"/>
          </w:tcPr>
          <w:p w14:paraId="475ADF3F" w14:textId="77777777" w:rsidR="00DE333D" w:rsidRPr="00AD75C9" w:rsidRDefault="00B16675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 xml:space="preserve">20-23 days </w:t>
            </w:r>
          </w:p>
        </w:tc>
        <w:tc>
          <w:tcPr>
            <w:tcW w:w="1870" w:type="dxa"/>
          </w:tcPr>
          <w:p w14:paraId="04334291" w14:textId="77777777" w:rsidR="004D2345" w:rsidRPr="00AD75C9" w:rsidRDefault="004D2345" w:rsidP="00B16675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 xml:space="preserve">Shakespeare and </w:t>
            </w:r>
            <w:r w:rsidR="00B16675" w:rsidRPr="00AD75C9">
              <w:rPr>
                <w:rFonts w:ascii="Georgia" w:hAnsi="Georgia"/>
                <w:i/>
                <w:sz w:val="24"/>
                <w:szCs w:val="24"/>
              </w:rPr>
              <w:t>Macbeth</w:t>
            </w:r>
            <w:r w:rsidR="00B16675" w:rsidRPr="00AD75C9">
              <w:rPr>
                <w:rFonts w:ascii="Georgia" w:hAnsi="Georgia"/>
                <w:sz w:val="24"/>
                <w:szCs w:val="24"/>
              </w:rPr>
              <w:t xml:space="preserve">/ Informative Writing </w:t>
            </w:r>
          </w:p>
        </w:tc>
        <w:tc>
          <w:tcPr>
            <w:tcW w:w="1870" w:type="dxa"/>
          </w:tcPr>
          <w:p w14:paraId="1DB5B63D" w14:textId="77777777" w:rsidR="00064163" w:rsidRPr="00AD75C9" w:rsidRDefault="006A23F7" w:rsidP="007D7202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>RL.KID</w:t>
            </w:r>
            <w:r w:rsidR="003321C9" w:rsidRPr="00AD75C9">
              <w:rPr>
                <w:rFonts w:ascii="Georgia" w:hAnsi="Georgia"/>
                <w:sz w:val="24"/>
                <w:szCs w:val="24"/>
              </w:rPr>
              <w:t>.</w:t>
            </w:r>
            <w:r w:rsidRPr="00AD75C9">
              <w:rPr>
                <w:rFonts w:ascii="Georgia" w:hAnsi="Georgia"/>
                <w:sz w:val="24"/>
                <w:szCs w:val="24"/>
              </w:rPr>
              <w:t>3</w:t>
            </w:r>
          </w:p>
          <w:p w14:paraId="07FBF4E6" w14:textId="77777777" w:rsidR="008B246C" w:rsidRPr="00AD75C9" w:rsidRDefault="008B246C" w:rsidP="007D7202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>RL. RRTC.10</w:t>
            </w:r>
          </w:p>
          <w:p w14:paraId="65D10D48" w14:textId="77777777" w:rsidR="008B246C" w:rsidRPr="00AD75C9" w:rsidRDefault="008B246C" w:rsidP="007D7202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>RI.KID.3</w:t>
            </w:r>
          </w:p>
          <w:p w14:paraId="01C4A5D9" w14:textId="77777777" w:rsidR="008B246C" w:rsidRPr="00AD75C9" w:rsidRDefault="008B246C" w:rsidP="007D7202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>RI.CS.5</w:t>
            </w:r>
          </w:p>
          <w:p w14:paraId="1ED4ABC5" w14:textId="77777777" w:rsidR="00656C42" w:rsidRPr="00AD75C9" w:rsidRDefault="00656C42" w:rsidP="007D7202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>RI.IKI.9</w:t>
            </w:r>
          </w:p>
          <w:p w14:paraId="02EABD95" w14:textId="77777777" w:rsidR="00656C42" w:rsidRPr="00AD75C9" w:rsidRDefault="00656C42" w:rsidP="00656C42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>W.PDW.4</w:t>
            </w:r>
          </w:p>
          <w:p w14:paraId="02A4A754" w14:textId="77777777" w:rsidR="00656C42" w:rsidRPr="00AD75C9" w:rsidRDefault="00656C42" w:rsidP="00656C42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>W.PDW.5</w:t>
            </w:r>
          </w:p>
          <w:p w14:paraId="3D8D5D83" w14:textId="01B3E20A" w:rsidR="00E00772" w:rsidRPr="00AD75C9" w:rsidRDefault="00E00772" w:rsidP="00656C42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>W.PDW.6</w:t>
            </w:r>
          </w:p>
        </w:tc>
        <w:tc>
          <w:tcPr>
            <w:tcW w:w="1870" w:type="dxa"/>
          </w:tcPr>
          <w:p w14:paraId="7F2FC207" w14:textId="77777777" w:rsidR="00DE333D" w:rsidRPr="00AD75C9" w:rsidRDefault="006A23F7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>Unit Test</w:t>
            </w:r>
          </w:p>
          <w:p w14:paraId="5E8F041F" w14:textId="77777777" w:rsidR="00AD75C9" w:rsidRPr="00AD75C9" w:rsidRDefault="00AD75C9">
            <w:pPr>
              <w:rPr>
                <w:rFonts w:ascii="Georgia" w:hAnsi="Georgia"/>
                <w:sz w:val="24"/>
                <w:szCs w:val="24"/>
              </w:rPr>
            </w:pPr>
          </w:p>
          <w:p w14:paraId="5FB966DC" w14:textId="77777777" w:rsidR="00AD75C9" w:rsidRPr="00AD75C9" w:rsidRDefault="00AD75C9">
            <w:pPr>
              <w:rPr>
                <w:rFonts w:ascii="Georgia" w:hAnsi="Georgia"/>
                <w:i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 xml:space="preserve">*Students will continue to read </w:t>
            </w:r>
            <w:r w:rsidRPr="00AD75C9">
              <w:rPr>
                <w:rFonts w:ascii="Georgia" w:hAnsi="Georgia"/>
                <w:i/>
                <w:sz w:val="24"/>
                <w:szCs w:val="24"/>
              </w:rPr>
              <w:t xml:space="preserve">To Kill a Mockingbird. </w:t>
            </w:r>
          </w:p>
          <w:p w14:paraId="6CE49FC1" w14:textId="77777777" w:rsidR="00AD75C9" w:rsidRPr="00AD75C9" w:rsidRDefault="00AD75C9">
            <w:pPr>
              <w:rPr>
                <w:rFonts w:ascii="Georgia" w:hAnsi="Georgia"/>
                <w:i/>
                <w:sz w:val="24"/>
                <w:szCs w:val="24"/>
              </w:rPr>
            </w:pPr>
          </w:p>
          <w:p w14:paraId="73494434" w14:textId="1AF19E35" w:rsidR="00AD75C9" w:rsidRPr="00AD75C9" w:rsidRDefault="00AD75C9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i/>
                <w:sz w:val="24"/>
                <w:szCs w:val="24"/>
              </w:rPr>
              <w:t>*</w:t>
            </w:r>
            <w:r w:rsidRPr="00AD75C9">
              <w:rPr>
                <w:rFonts w:ascii="Georgia" w:hAnsi="Georgia"/>
                <w:sz w:val="24"/>
                <w:szCs w:val="24"/>
              </w:rPr>
              <w:t xml:space="preserve">Students will be assigned a </w:t>
            </w:r>
            <w:r w:rsidRPr="00AD75C9">
              <w:rPr>
                <w:rFonts w:ascii="Georgia" w:hAnsi="Georgia"/>
                <w:i/>
                <w:sz w:val="24"/>
                <w:szCs w:val="24"/>
              </w:rPr>
              <w:t>Macbeth</w:t>
            </w:r>
            <w:r w:rsidRPr="00AD75C9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AD75C9">
              <w:rPr>
                <w:rFonts w:ascii="Georgia" w:hAnsi="Georgia"/>
                <w:sz w:val="24"/>
                <w:szCs w:val="24"/>
              </w:rPr>
              <w:lastRenderedPageBreak/>
              <w:t xml:space="preserve">project that requires them to find evidence to support themes and motifs throughout the play. </w:t>
            </w:r>
          </w:p>
        </w:tc>
        <w:tc>
          <w:tcPr>
            <w:tcW w:w="1870" w:type="dxa"/>
          </w:tcPr>
          <w:p w14:paraId="707A95A6" w14:textId="77777777" w:rsidR="00DE333D" w:rsidRPr="00AD75C9" w:rsidRDefault="004D2345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lastRenderedPageBreak/>
              <w:t>If students do not finish essays in class, they may be required to finish them at home.</w:t>
            </w:r>
          </w:p>
          <w:p w14:paraId="131AA1B3" w14:textId="77777777" w:rsidR="00AD75C9" w:rsidRPr="00AD75C9" w:rsidRDefault="00AD75C9">
            <w:pPr>
              <w:rPr>
                <w:rFonts w:ascii="Georgia" w:hAnsi="Georgia"/>
                <w:sz w:val="24"/>
                <w:szCs w:val="24"/>
              </w:rPr>
            </w:pPr>
          </w:p>
          <w:p w14:paraId="5CCA6205" w14:textId="49E0181D" w:rsidR="00AD75C9" w:rsidRPr="00AD75C9" w:rsidRDefault="00AD75C9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="00DE333D" w:rsidRPr="00AD75C9" w14:paraId="0F17B7D5" w14:textId="77777777" w:rsidTr="00DE333D">
        <w:tc>
          <w:tcPr>
            <w:tcW w:w="1870" w:type="dxa"/>
          </w:tcPr>
          <w:p w14:paraId="58D97102" w14:textId="77777777" w:rsidR="00DE333D" w:rsidRPr="00AD75C9" w:rsidRDefault="00B16675" w:rsidP="004D2345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lastRenderedPageBreak/>
              <w:t xml:space="preserve">20-23 days </w:t>
            </w:r>
          </w:p>
        </w:tc>
        <w:tc>
          <w:tcPr>
            <w:tcW w:w="1870" w:type="dxa"/>
          </w:tcPr>
          <w:p w14:paraId="28D1524A" w14:textId="77777777" w:rsidR="00DE333D" w:rsidRPr="00AD75C9" w:rsidRDefault="00B16675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 xml:space="preserve">Rhetoric/ Rhetorical Devices </w:t>
            </w:r>
          </w:p>
        </w:tc>
        <w:tc>
          <w:tcPr>
            <w:tcW w:w="1870" w:type="dxa"/>
          </w:tcPr>
          <w:p w14:paraId="51AB5F01" w14:textId="77777777" w:rsidR="00064163" w:rsidRPr="00AD75C9" w:rsidRDefault="003321C9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>RL.CS.4</w:t>
            </w:r>
          </w:p>
          <w:p w14:paraId="70D127A2" w14:textId="77777777" w:rsidR="008B246C" w:rsidRPr="00AD75C9" w:rsidRDefault="008B246C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>RI.CS.4</w:t>
            </w:r>
          </w:p>
          <w:p w14:paraId="0C787BA1" w14:textId="77777777" w:rsidR="008B246C" w:rsidRPr="00AD75C9" w:rsidRDefault="008B246C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>RI.CS.6</w:t>
            </w:r>
          </w:p>
          <w:p w14:paraId="052B976C" w14:textId="77777777" w:rsidR="00E00772" w:rsidRPr="00AD75C9" w:rsidRDefault="00E00772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>W.RBPK.7</w:t>
            </w:r>
          </w:p>
          <w:p w14:paraId="270EA7F6" w14:textId="77777777" w:rsidR="00E00772" w:rsidRPr="00AD75C9" w:rsidRDefault="00E00772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>W.RBPK.8</w:t>
            </w:r>
          </w:p>
          <w:p w14:paraId="6E7706D3" w14:textId="77777777" w:rsidR="00E00772" w:rsidRPr="00AD75C9" w:rsidRDefault="00E00772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>W.RBPK.9</w:t>
            </w:r>
          </w:p>
          <w:p w14:paraId="27197C52" w14:textId="77777777" w:rsidR="00E00772" w:rsidRPr="00AD75C9" w:rsidRDefault="00E00772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>W.RW.10</w:t>
            </w:r>
          </w:p>
          <w:p w14:paraId="5165C658" w14:textId="440929BF" w:rsidR="00E00772" w:rsidRPr="00AD75C9" w:rsidRDefault="00E00772" w:rsidP="00E00772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>SL.CC.2</w:t>
            </w:r>
          </w:p>
          <w:p w14:paraId="2E935AC8" w14:textId="660E6EB0" w:rsidR="00E00772" w:rsidRPr="00AD75C9" w:rsidRDefault="00E00772" w:rsidP="00E00772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>L.VAU.4</w:t>
            </w:r>
          </w:p>
          <w:p w14:paraId="7F886C10" w14:textId="77777777" w:rsidR="00E00772" w:rsidRPr="00AD75C9" w:rsidRDefault="00E00772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>SL.CC.3</w:t>
            </w:r>
          </w:p>
          <w:p w14:paraId="14E6DF14" w14:textId="77777777" w:rsidR="00E00772" w:rsidRPr="00AD75C9" w:rsidRDefault="00E00772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>SL.PKI.6</w:t>
            </w:r>
          </w:p>
          <w:p w14:paraId="014E9E54" w14:textId="7808C300" w:rsidR="00E00772" w:rsidRPr="00AD75C9" w:rsidRDefault="00E00772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>L.VAU.6</w:t>
            </w:r>
          </w:p>
        </w:tc>
        <w:tc>
          <w:tcPr>
            <w:tcW w:w="1870" w:type="dxa"/>
          </w:tcPr>
          <w:p w14:paraId="7939099A" w14:textId="77777777" w:rsidR="00DE333D" w:rsidRPr="00AD75C9" w:rsidRDefault="006A23F7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>Unit Test</w:t>
            </w:r>
          </w:p>
          <w:p w14:paraId="12667E26" w14:textId="0EEE24E6" w:rsidR="00AD75C9" w:rsidRPr="00AD75C9" w:rsidRDefault="00AD75C9">
            <w:pPr>
              <w:rPr>
                <w:rFonts w:ascii="Georgia" w:hAnsi="Georgia"/>
                <w:sz w:val="24"/>
                <w:szCs w:val="24"/>
              </w:rPr>
            </w:pPr>
          </w:p>
          <w:p w14:paraId="16ABCABF" w14:textId="77777777" w:rsidR="00AD75C9" w:rsidRPr="00AD75C9" w:rsidRDefault="00AD75C9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 xml:space="preserve">*Students will be assigned a research paper during this unit. </w:t>
            </w:r>
          </w:p>
          <w:p w14:paraId="75D5AC1F" w14:textId="77777777" w:rsidR="00AD75C9" w:rsidRPr="00AD75C9" w:rsidRDefault="00AD75C9">
            <w:pPr>
              <w:rPr>
                <w:rFonts w:ascii="Georgia" w:hAnsi="Georgia"/>
                <w:sz w:val="24"/>
                <w:szCs w:val="24"/>
              </w:rPr>
            </w:pPr>
          </w:p>
          <w:p w14:paraId="401CADE5" w14:textId="7F028D84" w:rsidR="00AD75C9" w:rsidRPr="00AD75C9" w:rsidRDefault="00AD75C9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 xml:space="preserve">*Students will be assigned the novel </w:t>
            </w:r>
            <w:r w:rsidRPr="00AD75C9">
              <w:rPr>
                <w:rFonts w:ascii="Georgia" w:hAnsi="Georgia"/>
                <w:i/>
                <w:sz w:val="24"/>
                <w:szCs w:val="24"/>
              </w:rPr>
              <w:t>A Separate Peace</w:t>
            </w:r>
            <w:r w:rsidRPr="00AD75C9">
              <w:rPr>
                <w:rFonts w:ascii="Georgia" w:hAnsi="Georgia"/>
                <w:sz w:val="24"/>
                <w:szCs w:val="24"/>
              </w:rPr>
              <w:t xml:space="preserve">. They will have weekly reading checks. They will also have a packet of questions they will need to answer along with their reading. Students will be tested over this novel for their final exam. </w:t>
            </w:r>
          </w:p>
        </w:tc>
        <w:tc>
          <w:tcPr>
            <w:tcW w:w="1870" w:type="dxa"/>
          </w:tcPr>
          <w:p w14:paraId="416AD0C0" w14:textId="77777777" w:rsidR="00DE333D" w:rsidRPr="00AD75C9" w:rsidRDefault="006A23F7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>If students do not finish essays in class, they may be required to finish them at home.</w:t>
            </w:r>
          </w:p>
          <w:p w14:paraId="0C66C6C4" w14:textId="77777777" w:rsidR="00AD75C9" w:rsidRPr="00AD75C9" w:rsidRDefault="00AD75C9">
            <w:pPr>
              <w:rPr>
                <w:rFonts w:ascii="Georgia" w:hAnsi="Georgia"/>
                <w:sz w:val="24"/>
                <w:szCs w:val="24"/>
              </w:rPr>
            </w:pPr>
          </w:p>
          <w:p w14:paraId="22CAC196" w14:textId="34D4F7A2" w:rsidR="00943ED2" w:rsidRPr="00AD75C9" w:rsidRDefault="00943ED2" w:rsidP="00943ED2">
            <w:pPr>
              <w:rPr>
                <w:rFonts w:ascii="Georgia" w:hAnsi="Georgia"/>
                <w:sz w:val="24"/>
                <w:szCs w:val="24"/>
              </w:rPr>
            </w:pPr>
          </w:p>
          <w:p w14:paraId="2747F892" w14:textId="1600899E" w:rsidR="00AD75C9" w:rsidRPr="00AD75C9" w:rsidRDefault="00AD75C9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="007D7202" w:rsidRPr="00AD75C9" w14:paraId="3968C239" w14:textId="77777777" w:rsidTr="00DE333D">
        <w:tc>
          <w:tcPr>
            <w:tcW w:w="1870" w:type="dxa"/>
          </w:tcPr>
          <w:p w14:paraId="1BF42219" w14:textId="4876EFB7" w:rsidR="007D7202" w:rsidRPr="00AD75C9" w:rsidRDefault="00B16675" w:rsidP="007D7202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 xml:space="preserve">20 days </w:t>
            </w:r>
          </w:p>
        </w:tc>
        <w:tc>
          <w:tcPr>
            <w:tcW w:w="1870" w:type="dxa"/>
          </w:tcPr>
          <w:p w14:paraId="7FCCEA00" w14:textId="77777777" w:rsidR="007D7202" w:rsidRPr="00AD75C9" w:rsidRDefault="00B16675" w:rsidP="007D7202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 xml:space="preserve">Short Story Unit/Narrative Writing </w:t>
            </w:r>
          </w:p>
        </w:tc>
        <w:tc>
          <w:tcPr>
            <w:tcW w:w="1870" w:type="dxa"/>
          </w:tcPr>
          <w:p w14:paraId="0025D8B3" w14:textId="77777777" w:rsidR="007D7202" w:rsidRPr="00AD75C9" w:rsidRDefault="00656C42" w:rsidP="00B16675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>RI.IKI.7</w:t>
            </w:r>
            <w:r w:rsidR="007D7202" w:rsidRPr="00AD75C9">
              <w:rPr>
                <w:rFonts w:ascii="Georgia" w:hAnsi="Georgia"/>
                <w:sz w:val="24"/>
                <w:szCs w:val="24"/>
              </w:rPr>
              <w:br/>
            </w:r>
            <w:r w:rsidR="003321C9" w:rsidRPr="00AD75C9">
              <w:rPr>
                <w:rFonts w:ascii="Georgia" w:hAnsi="Georgia"/>
                <w:sz w:val="24"/>
                <w:szCs w:val="24"/>
              </w:rPr>
              <w:t>RL.CS.5</w:t>
            </w:r>
            <w:r w:rsidR="007D7202" w:rsidRPr="00AD75C9">
              <w:rPr>
                <w:rFonts w:ascii="Georgia" w:hAnsi="Georgia"/>
                <w:sz w:val="24"/>
                <w:szCs w:val="24"/>
              </w:rPr>
              <w:br/>
            </w:r>
            <w:r w:rsidR="008B246C" w:rsidRPr="00AD75C9">
              <w:rPr>
                <w:rFonts w:ascii="Georgia" w:hAnsi="Georgia"/>
                <w:sz w:val="24"/>
                <w:szCs w:val="24"/>
              </w:rPr>
              <w:t>RL. IKI.7</w:t>
            </w:r>
          </w:p>
          <w:p w14:paraId="7110D258" w14:textId="77777777" w:rsidR="00656C42" w:rsidRPr="00AD75C9" w:rsidRDefault="00656C42" w:rsidP="00B16675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>W.TTP.3</w:t>
            </w:r>
          </w:p>
          <w:p w14:paraId="38E19FA1" w14:textId="77777777" w:rsidR="00656C42" w:rsidRPr="00AD75C9" w:rsidRDefault="00656C42" w:rsidP="00656C42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>W.PDW.4</w:t>
            </w:r>
          </w:p>
          <w:p w14:paraId="59F8AC61" w14:textId="77777777" w:rsidR="00656C42" w:rsidRPr="00AD75C9" w:rsidRDefault="00656C42" w:rsidP="00656C42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>W.PDW.5</w:t>
            </w:r>
          </w:p>
          <w:p w14:paraId="52B95371" w14:textId="77777777" w:rsidR="00E00772" w:rsidRPr="00AD75C9" w:rsidRDefault="00E00772" w:rsidP="00656C42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>W.PDW.6</w:t>
            </w:r>
          </w:p>
          <w:p w14:paraId="733A08CB" w14:textId="2AC2F968" w:rsidR="00E00772" w:rsidRPr="00AD75C9" w:rsidRDefault="00E00772" w:rsidP="00656C42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>L.VAU.5</w:t>
            </w:r>
          </w:p>
        </w:tc>
        <w:tc>
          <w:tcPr>
            <w:tcW w:w="1870" w:type="dxa"/>
          </w:tcPr>
          <w:p w14:paraId="011A6532" w14:textId="77777777" w:rsidR="007D7202" w:rsidRPr="00AD75C9" w:rsidRDefault="006A23F7" w:rsidP="007D7202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>Unit Test</w:t>
            </w:r>
          </w:p>
          <w:p w14:paraId="230C01C9" w14:textId="77777777" w:rsidR="00AD75C9" w:rsidRPr="00AD75C9" w:rsidRDefault="00AD75C9" w:rsidP="007D7202">
            <w:pPr>
              <w:rPr>
                <w:rFonts w:ascii="Georgia" w:hAnsi="Georgia"/>
                <w:sz w:val="24"/>
                <w:szCs w:val="24"/>
              </w:rPr>
            </w:pPr>
          </w:p>
          <w:p w14:paraId="74DBAE9E" w14:textId="77777777" w:rsidR="00AD75C9" w:rsidRPr="00AD75C9" w:rsidRDefault="00AD75C9" w:rsidP="007D7202">
            <w:pPr>
              <w:rPr>
                <w:rFonts w:ascii="Georgia" w:hAnsi="Georgia"/>
                <w:sz w:val="24"/>
                <w:szCs w:val="24"/>
              </w:rPr>
            </w:pPr>
          </w:p>
          <w:p w14:paraId="14704B42" w14:textId="0CB7BDC3" w:rsidR="00AD75C9" w:rsidRPr="00AD75C9" w:rsidRDefault="00AD75C9" w:rsidP="007D7202">
            <w:pPr>
              <w:rPr>
                <w:rFonts w:ascii="Georgia" w:hAnsi="Georgia"/>
                <w:i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 xml:space="preserve">*Students should continue to read </w:t>
            </w:r>
            <w:r w:rsidRPr="00AD75C9">
              <w:rPr>
                <w:rFonts w:ascii="Georgia" w:hAnsi="Georgia"/>
                <w:i/>
                <w:sz w:val="24"/>
                <w:szCs w:val="24"/>
              </w:rPr>
              <w:t xml:space="preserve">A Separate Peace. </w:t>
            </w:r>
          </w:p>
        </w:tc>
        <w:tc>
          <w:tcPr>
            <w:tcW w:w="1870" w:type="dxa"/>
          </w:tcPr>
          <w:p w14:paraId="59E5A20D" w14:textId="77777777" w:rsidR="007D7202" w:rsidRPr="00AD75C9" w:rsidRDefault="006A23F7" w:rsidP="007D7202">
            <w:pPr>
              <w:rPr>
                <w:rFonts w:ascii="Georgia" w:hAnsi="Georgia"/>
                <w:sz w:val="24"/>
                <w:szCs w:val="24"/>
              </w:rPr>
            </w:pPr>
            <w:r w:rsidRPr="00AD75C9">
              <w:rPr>
                <w:rFonts w:ascii="Georgia" w:hAnsi="Georgia"/>
                <w:sz w:val="24"/>
                <w:szCs w:val="24"/>
              </w:rPr>
              <w:t>If students do not finish essays in class, they may be required to finish them at home.</w:t>
            </w:r>
          </w:p>
          <w:p w14:paraId="1FA4DD7C" w14:textId="77777777" w:rsidR="00AD75C9" w:rsidRPr="00AD75C9" w:rsidRDefault="00AD75C9" w:rsidP="007D7202">
            <w:pPr>
              <w:rPr>
                <w:rFonts w:ascii="Georgia" w:hAnsi="Georgia"/>
                <w:sz w:val="24"/>
                <w:szCs w:val="24"/>
              </w:rPr>
            </w:pPr>
          </w:p>
          <w:p w14:paraId="3303F207" w14:textId="692CE3DB" w:rsidR="00AD75C9" w:rsidRPr="00AD75C9" w:rsidRDefault="00AD75C9" w:rsidP="007D7202">
            <w:pPr>
              <w:rPr>
                <w:rFonts w:ascii="Georgia" w:hAnsi="Georg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02EFC9B8" w14:textId="77777777" w:rsidR="00DE333D" w:rsidRPr="00AD75C9" w:rsidRDefault="00DE333D">
      <w:pPr>
        <w:rPr>
          <w:rFonts w:ascii="Georgia" w:hAnsi="Georgia"/>
          <w:sz w:val="24"/>
          <w:szCs w:val="24"/>
        </w:rPr>
      </w:pPr>
    </w:p>
    <w:p w14:paraId="441A567C" w14:textId="77777777" w:rsidR="009464BC" w:rsidRPr="00AD75C9" w:rsidRDefault="009464BC">
      <w:pPr>
        <w:rPr>
          <w:rFonts w:ascii="Georgia" w:hAnsi="Georgia"/>
          <w:sz w:val="24"/>
          <w:szCs w:val="24"/>
        </w:rPr>
      </w:pPr>
      <w:r w:rsidRPr="00AD75C9">
        <w:rPr>
          <w:rFonts w:ascii="Georgia" w:hAnsi="Georgia"/>
          <w:sz w:val="24"/>
          <w:szCs w:val="24"/>
        </w:rPr>
        <w:lastRenderedPageBreak/>
        <w:t>*Specific information, directions, and rubrics for projects will be posted closer to time of project.</w:t>
      </w:r>
    </w:p>
    <w:p w14:paraId="4174A732" w14:textId="77777777" w:rsidR="009464BC" w:rsidRPr="00AD75C9" w:rsidRDefault="009464BC">
      <w:pPr>
        <w:rPr>
          <w:rFonts w:ascii="Georgia" w:hAnsi="Georgia"/>
          <w:sz w:val="24"/>
          <w:szCs w:val="24"/>
        </w:rPr>
      </w:pPr>
    </w:p>
    <w:p w14:paraId="333EF2F8" w14:textId="77777777" w:rsidR="009464BC" w:rsidRPr="00AD75C9" w:rsidRDefault="009464BC">
      <w:pPr>
        <w:rPr>
          <w:rFonts w:ascii="Georgia" w:hAnsi="Georgia"/>
          <w:sz w:val="24"/>
          <w:szCs w:val="24"/>
        </w:rPr>
      </w:pPr>
      <w:r w:rsidRPr="00AD75C9">
        <w:rPr>
          <w:rFonts w:ascii="Georgia" w:hAnsi="Georgia"/>
          <w:sz w:val="24"/>
          <w:szCs w:val="24"/>
        </w:rPr>
        <w:t>Upon request, parents/guardians shall have the ability to inspect the following items: instructional materials; teaching materials; teaching aids; handouts; and tests that are developed by and graded by their child’s teacher.  Parents wishing to inspect such materials should contact the building level principal in writing.</w:t>
      </w:r>
    </w:p>
    <w:sectPr w:rsidR="009464BC" w:rsidRPr="00AD75C9" w:rsidSect="00AD75C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3D"/>
    <w:rsid w:val="00064163"/>
    <w:rsid w:val="000E44AE"/>
    <w:rsid w:val="00175796"/>
    <w:rsid w:val="003321C9"/>
    <w:rsid w:val="004D2345"/>
    <w:rsid w:val="00632E0A"/>
    <w:rsid w:val="00656C42"/>
    <w:rsid w:val="0066497E"/>
    <w:rsid w:val="006A23F7"/>
    <w:rsid w:val="007D7202"/>
    <w:rsid w:val="008B246C"/>
    <w:rsid w:val="00943ED2"/>
    <w:rsid w:val="009464BC"/>
    <w:rsid w:val="00AD75C9"/>
    <w:rsid w:val="00B16675"/>
    <w:rsid w:val="00C81B00"/>
    <w:rsid w:val="00DE333D"/>
    <w:rsid w:val="00E00772"/>
    <w:rsid w:val="00E4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8210F"/>
  <w15:chartTrackingRefBased/>
  <w15:docId w15:val="{A15ED37B-C3E2-48C6-BF91-2A69F0FD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Harris</dc:creator>
  <cp:keywords/>
  <dc:description/>
  <cp:lastModifiedBy>Kelli Duck</cp:lastModifiedBy>
  <cp:revision>3</cp:revision>
  <dcterms:created xsi:type="dcterms:W3CDTF">2017-07-31T02:09:00Z</dcterms:created>
  <dcterms:modified xsi:type="dcterms:W3CDTF">2017-07-31T14:40:00Z</dcterms:modified>
</cp:coreProperties>
</file>